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  <w:bookmarkStart w:id="0" w:name="_GoBack"/>
      <w:bookmarkEnd w:id="0"/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  <w:r>
        <w:rPr>
          <w:rFonts w:ascii="Bernard MT Condensed" w:hAnsi="Bernard MT Condensed"/>
          <w:noProof/>
          <w:color w:val="713605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A6C876" wp14:editId="11654012">
                <wp:simplePos x="0" y="0"/>
                <wp:positionH relativeFrom="column">
                  <wp:posOffset>31805</wp:posOffset>
                </wp:positionH>
                <wp:positionV relativeFrom="paragraph">
                  <wp:posOffset>64853</wp:posOffset>
                </wp:positionV>
                <wp:extent cx="2471420" cy="1470660"/>
                <wp:effectExtent l="38100" t="38100" r="43180" b="342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420" cy="14706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76200" cmpd="tri">
                          <a:solidFill>
                            <a:srgbClr val="FF0000"/>
                          </a:solidFill>
                          <a:beve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16"/>
                                <w:szCs w:val="16"/>
                              </w:rPr>
                            </w:pPr>
                          </w:p>
                          <w:p w:rsid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</w:pP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>You</w:t>
                            </w: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 xml:space="preserve">’re worth 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 xml:space="preserve">so much more </w:t>
                            </w: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>. . .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24"/>
                                <w:szCs w:val="24"/>
                              </w:rPr>
                            </w:pP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24"/>
                                <w:szCs w:val="24"/>
                              </w:rPr>
                              <w:t>but here’s a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  <w:t>1</w:t>
                            </w: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  <w:t>00 Grand</w:t>
                            </w:r>
                          </w:p>
                          <w:p w:rsidR="00532928" w:rsidRDefault="005329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.5pt;margin-top:5.1pt;width:194.6pt;height:11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" fillcolor="yellow" strokecolor="red" strokeweight="6pt">
                <v:stroke linestyle="thickBetweenThin" joinstyle="bevel"/>
                <v:textbox>
                  <w:txbxContent>
                    <w:p w:rsid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16"/>
                          <w:szCs w:val="16"/>
                        </w:rPr>
                      </w:pPr>
                    </w:p>
                    <w:p w:rsid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</w:pPr>
                      <w:r w:rsidRPr="00532928"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You</w:t>
                      </w:r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 xml:space="preserve">’re worth 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so</w:t>
                      </w:r>
                      <w:proofErr w:type="gramEnd"/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 xml:space="preserve"> much more</w:t>
                      </w:r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 xml:space="preserve"> </w:t>
                      </w:r>
                      <w:r w:rsidRPr="00532928"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. . .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</w:pPr>
                      <w:proofErr w:type="gramStart"/>
                      <w:r w:rsidRPr="00532928"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  <w:t>but</w:t>
                      </w:r>
                      <w:proofErr w:type="gramEnd"/>
                      <w:r w:rsidRPr="00532928"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  <w:t xml:space="preserve"> here’s a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</w:pPr>
                      <w:r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  <w:t>1</w:t>
                      </w:r>
                      <w:r w:rsidRPr="00532928"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  <w:t>00 Grand</w:t>
                      </w:r>
                    </w:p>
                    <w:p w:rsidR="00532928" w:rsidRDefault="00532928"/>
                  </w:txbxContent>
                </v:textbox>
              </v:shape>
            </w:pict>
          </mc:Fallback>
        </mc:AlternateContent>
      </w:r>
      <w:r>
        <w:rPr>
          <w:rFonts w:ascii="Bernard MT Condensed" w:hAnsi="Bernard MT Condensed"/>
          <w:noProof/>
          <w:color w:val="713605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87602C" wp14:editId="3F81264A">
                <wp:simplePos x="0" y="0"/>
                <wp:positionH relativeFrom="column">
                  <wp:posOffset>3753016</wp:posOffset>
                </wp:positionH>
                <wp:positionV relativeFrom="paragraph">
                  <wp:posOffset>64853</wp:posOffset>
                </wp:positionV>
                <wp:extent cx="2471420" cy="1470991"/>
                <wp:effectExtent l="38100" t="38100" r="43180" b="342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420" cy="1470991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76200" cmpd="tri">
                          <a:solidFill>
                            <a:srgbClr val="FF0000"/>
                          </a:solidFill>
                          <a:beve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16"/>
                                <w:szCs w:val="16"/>
                              </w:rPr>
                            </w:pPr>
                          </w:p>
                          <w:p w:rsid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</w:pP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>You</w:t>
                            </w: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 xml:space="preserve">’re worth 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 xml:space="preserve">so much more </w:t>
                            </w: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>. . .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24"/>
                                <w:szCs w:val="24"/>
                              </w:rPr>
                            </w:pP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24"/>
                                <w:szCs w:val="24"/>
                              </w:rPr>
                              <w:t>but here’s a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  <w:t>1</w:t>
                            </w: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  <w:t>00 Grand</w:t>
                            </w:r>
                          </w:p>
                          <w:p w:rsidR="00532928" w:rsidRDefault="00532928" w:rsidP="005329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295.5pt;margin-top:5.1pt;width:194.6pt;height:11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" fillcolor="yellow" strokecolor="red" strokeweight="6pt">
                <v:stroke linestyle="thickBetweenThin" joinstyle="bevel"/>
                <v:textbox>
                  <w:txbxContent>
                    <w:p w:rsid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16"/>
                          <w:szCs w:val="16"/>
                        </w:rPr>
                      </w:pPr>
                    </w:p>
                    <w:p w:rsid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</w:pPr>
                      <w:r w:rsidRPr="00532928"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You</w:t>
                      </w:r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 xml:space="preserve">’re worth 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so</w:t>
                      </w:r>
                      <w:proofErr w:type="gramEnd"/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 xml:space="preserve"> much more </w:t>
                      </w:r>
                      <w:r w:rsidRPr="00532928"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. . .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</w:pPr>
                      <w:proofErr w:type="gramStart"/>
                      <w:r w:rsidRPr="00532928"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  <w:t>but</w:t>
                      </w:r>
                      <w:proofErr w:type="gramEnd"/>
                      <w:r w:rsidRPr="00532928"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  <w:t xml:space="preserve"> here’s a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</w:pPr>
                      <w:r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  <w:t>1</w:t>
                      </w:r>
                      <w:r w:rsidRPr="00532928"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  <w:t>00 Grand</w:t>
                      </w:r>
                    </w:p>
                    <w:p w:rsidR="00532928" w:rsidRDefault="00532928" w:rsidP="00532928"/>
                  </w:txbxContent>
                </v:textbox>
              </v:shape>
            </w:pict>
          </mc:Fallback>
        </mc:AlternateContent>
      </w:r>
    </w:p>
    <w:p w:rsidR="00532928" w:rsidRDefault="00532928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532928" w:rsidRDefault="00532928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532928" w:rsidRDefault="00532928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532928" w:rsidRDefault="00532928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532928" w:rsidRDefault="00532928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532928" w:rsidRDefault="00532928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532928" w:rsidRDefault="00532928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532928" w:rsidRDefault="00532928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1B30E5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</w:p>
    <w:p w:rsidR="00532928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  <w:r>
        <w:rPr>
          <w:rFonts w:ascii="Bernard MT Condensed" w:hAnsi="Bernard MT Condensed"/>
          <w:noProof/>
          <w:color w:val="713605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6E1F2D" wp14:editId="6CAEB9FE">
                <wp:simplePos x="0" y="0"/>
                <wp:positionH relativeFrom="column">
                  <wp:posOffset>3753016</wp:posOffset>
                </wp:positionH>
                <wp:positionV relativeFrom="paragraph">
                  <wp:posOffset>243509</wp:posOffset>
                </wp:positionV>
                <wp:extent cx="2471420" cy="1390650"/>
                <wp:effectExtent l="38100" t="38100" r="43180" b="381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420" cy="13906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76200" cmpd="tri">
                          <a:solidFill>
                            <a:srgbClr val="FF0000"/>
                          </a:solidFill>
                          <a:beve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16"/>
                                <w:szCs w:val="16"/>
                              </w:rPr>
                            </w:pPr>
                          </w:p>
                          <w:p w:rsid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</w:pP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>You</w:t>
                            </w: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 xml:space="preserve">’re worth 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 xml:space="preserve">so much more </w:t>
                            </w: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>. . .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24"/>
                                <w:szCs w:val="24"/>
                              </w:rPr>
                            </w:pP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24"/>
                                <w:szCs w:val="24"/>
                              </w:rPr>
                              <w:t>but here’s a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  <w:t>1</w:t>
                            </w: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  <w:t>00 Grand</w:t>
                            </w:r>
                          </w:p>
                          <w:p w:rsidR="00532928" w:rsidRDefault="00532928" w:rsidP="005329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295.5pt;margin-top:19.15pt;width:194.6pt;height:10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" fillcolor="yellow" strokecolor="red" strokeweight="6pt">
                <v:stroke linestyle="thickBetweenThin" joinstyle="bevel"/>
                <v:textbox>
                  <w:txbxContent>
                    <w:p w:rsid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16"/>
                          <w:szCs w:val="16"/>
                        </w:rPr>
                      </w:pPr>
                    </w:p>
                    <w:p w:rsid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</w:pPr>
                      <w:r w:rsidRPr="00532928"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You</w:t>
                      </w:r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 xml:space="preserve">’re worth 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so</w:t>
                      </w:r>
                      <w:proofErr w:type="gramEnd"/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 xml:space="preserve"> much more </w:t>
                      </w:r>
                      <w:r w:rsidRPr="00532928"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. . .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</w:pPr>
                      <w:proofErr w:type="gramStart"/>
                      <w:r w:rsidRPr="00532928"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  <w:t>but</w:t>
                      </w:r>
                      <w:proofErr w:type="gramEnd"/>
                      <w:r w:rsidRPr="00532928"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  <w:t xml:space="preserve"> here’s a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</w:pPr>
                      <w:r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  <w:t>1</w:t>
                      </w:r>
                      <w:r w:rsidRPr="00532928"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  <w:t>00 Grand</w:t>
                      </w:r>
                    </w:p>
                    <w:p w:rsidR="00532928" w:rsidRDefault="00532928" w:rsidP="00532928"/>
                  </w:txbxContent>
                </v:textbox>
              </v:shape>
            </w:pict>
          </mc:Fallback>
        </mc:AlternateContent>
      </w:r>
      <w:r>
        <w:rPr>
          <w:rFonts w:ascii="Bernard MT Condensed" w:hAnsi="Bernard MT Condensed"/>
          <w:noProof/>
          <w:color w:val="713605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47FD60" wp14:editId="39D04183">
                <wp:simplePos x="0" y="0"/>
                <wp:positionH relativeFrom="column">
                  <wp:posOffset>-143510</wp:posOffset>
                </wp:positionH>
                <wp:positionV relativeFrom="paragraph">
                  <wp:posOffset>227330</wp:posOffset>
                </wp:positionV>
                <wp:extent cx="2471420" cy="1407160"/>
                <wp:effectExtent l="38100" t="38100" r="43180" b="406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420" cy="14071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76200" cmpd="tri">
                          <a:solidFill>
                            <a:srgbClr val="FF0000"/>
                          </a:solidFill>
                          <a:beve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16"/>
                                <w:szCs w:val="16"/>
                              </w:rPr>
                            </w:pPr>
                          </w:p>
                          <w:p w:rsid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</w:pP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>You</w:t>
                            </w: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 xml:space="preserve">’re worth 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 xml:space="preserve">so much more </w:t>
                            </w: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>. . .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24"/>
                                <w:szCs w:val="24"/>
                              </w:rPr>
                            </w:pP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24"/>
                                <w:szCs w:val="24"/>
                              </w:rPr>
                              <w:t>but here’s a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  <w:t>1</w:t>
                            </w: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  <w:t>00 Grand</w:t>
                            </w:r>
                          </w:p>
                          <w:p w:rsidR="00532928" w:rsidRDefault="00532928" w:rsidP="005329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-11.3pt;margin-top:17.9pt;width:194.6pt;height:110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" fillcolor="yellow" strokecolor="red" strokeweight="6pt">
                <v:stroke linestyle="thickBetweenThin" joinstyle="bevel"/>
                <v:textbox>
                  <w:txbxContent>
                    <w:p w:rsid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16"/>
                          <w:szCs w:val="16"/>
                        </w:rPr>
                      </w:pPr>
                    </w:p>
                    <w:p w:rsid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</w:pPr>
                      <w:r w:rsidRPr="00532928"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You</w:t>
                      </w:r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 xml:space="preserve">’re worth 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so</w:t>
                      </w:r>
                      <w:proofErr w:type="gramEnd"/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 xml:space="preserve"> much more </w:t>
                      </w:r>
                      <w:r w:rsidRPr="00532928"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. . .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</w:pPr>
                      <w:proofErr w:type="gramStart"/>
                      <w:r w:rsidRPr="00532928"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  <w:t>but</w:t>
                      </w:r>
                      <w:proofErr w:type="gramEnd"/>
                      <w:r w:rsidRPr="00532928"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  <w:t xml:space="preserve"> here’s a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</w:pPr>
                      <w:r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  <w:t>1</w:t>
                      </w:r>
                      <w:r w:rsidRPr="00532928"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  <w:t>00 Grand</w:t>
                      </w:r>
                    </w:p>
                    <w:p w:rsidR="00532928" w:rsidRDefault="00532928" w:rsidP="00532928"/>
                  </w:txbxContent>
                </v:textbox>
              </v:shape>
            </w:pict>
          </mc:Fallback>
        </mc:AlternateContent>
      </w:r>
    </w:p>
    <w:p w:rsidR="00532928" w:rsidRPr="00532928" w:rsidRDefault="001B30E5" w:rsidP="00532928">
      <w:pPr>
        <w:rPr>
          <w:rFonts w:ascii="Bernard MT Condensed" w:hAnsi="Bernard MT Condensed"/>
          <w:color w:val="713605"/>
          <w:sz w:val="36"/>
          <w:szCs w:val="36"/>
        </w:rPr>
      </w:pPr>
      <w:r>
        <w:rPr>
          <w:rFonts w:ascii="Bernard MT Condensed" w:hAnsi="Bernard MT Condensed"/>
          <w:noProof/>
          <w:color w:val="713605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C071A5" wp14:editId="49D49CBC">
                <wp:simplePos x="0" y="0"/>
                <wp:positionH relativeFrom="column">
                  <wp:posOffset>3713480</wp:posOffset>
                </wp:positionH>
                <wp:positionV relativeFrom="paragraph">
                  <wp:posOffset>2718435</wp:posOffset>
                </wp:positionV>
                <wp:extent cx="2471420" cy="1748790"/>
                <wp:effectExtent l="38100" t="38100" r="43180" b="419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420" cy="17487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76200" cmpd="tri">
                          <a:solidFill>
                            <a:srgbClr val="FF0000"/>
                          </a:solidFill>
                          <a:beve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16"/>
                                <w:szCs w:val="16"/>
                              </w:rPr>
                            </w:pP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</w:pP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>Deb</w:t>
                            </w:r>
                          </w:p>
                          <w:p w:rsid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</w:pP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>You</w:t>
                            </w: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 xml:space="preserve">’re worth 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 xml:space="preserve">so much more </w:t>
                            </w: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>. . .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24"/>
                                <w:szCs w:val="24"/>
                              </w:rPr>
                            </w:pP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24"/>
                                <w:szCs w:val="24"/>
                              </w:rPr>
                              <w:t>but here’s a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  <w:t>1</w:t>
                            </w: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  <w:t>00 Grand</w:t>
                            </w:r>
                          </w:p>
                          <w:p w:rsidR="00532928" w:rsidRDefault="00532928" w:rsidP="005329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292.4pt;margin-top:214.05pt;width:194.6pt;height:13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" fillcolor="yellow" strokecolor="red" strokeweight="6pt">
                <v:stroke linestyle="thickBetweenThin" joinstyle="bevel"/>
                <v:textbox>
                  <w:txbxContent>
                    <w:p w:rsid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16"/>
                          <w:szCs w:val="16"/>
                        </w:rPr>
                      </w:pP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</w:pPr>
                      <w:r w:rsidRPr="00532928"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Deb</w:t>
                      </w:r>
                    </w:p>
                    <w:p w:rsid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</w:pPr>
                      <w:r w:rsidRPr="00532928"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You</w:t>
                      </w:r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 xml:space="preserve">’re worth 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so</w:t>
                      </w:r>
                      <w:proofErr w:type="gramEnd"/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 xml:space="preserve"> much more </w:t>
                      </w:r>
                      <w:r w:rsidRPr="00532928"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. . .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</w:pPr>
                      <w:proofErr w:type="gramStart"/>
                      <w:r w:rsidRPr="00532928"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  <w:t>but</w:t>
                      </w:r>
                      <w:proofErr w:type="gramEnd"/>
                      <w:r w:rsidRPr="00532928"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  <w:t xml:space="preserve"> here’s a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</w:pPr>
                      <w:r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  <w:t>1</w:t>
                      </w:r>
                      <w:r w:rsidRPr="00532928"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  <w:t>00 Grand</w:t>
                      </w:r>
                    </w:p>
                    <w:p w:rsidR="00532928" w:rsidRDefault="00532928" w:rsidP="00532928"/>
                  </w:txbxContent>
                </v:textbox>
              </v:shape>
            </w:pict>
          </mc:Fallback>
        </mc:AlternateContent>
      </w:r>
      <w:r>
        <w:rPr>
          <w:rFonts w:ascii="Bernard MT Condensed" w:hAnsi="Bernard MT Condensed"/>
          <w:noProof/>
          <w:color w:val="713605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8DB14F" wp14:editId="62D81BCF">
                <wp:simplePos x="0" y="0"/>
                <wp:positionH relativeFrom="column">
                  <wp:posOffset>-141605</wp:posOffset>
                </wp:positionH>
                <wp:positionV relativeFrom="paragraph">
                  <wp:posOffset>2687955</wp:posOffset>
                </wp:positionV>
                <wp:extent cx="2471420" cy="1748790"/>
                <wp:effectExtent l="38100" t="38100" r="43180" b="419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1420" cy="17487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76200" cmpd="tri">
                          <a:solidFill>
                            <a:srgbClr val="FF0000"/>
                          </a:solidFill>
                          <a:beve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16"/>
                                <w:szCs w:val="16"/>
                              </w:rPr>
                            </w:pP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</w:pP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>Deb</w:t>
                            </w:r>
                          </w:p>
                          <w:p w:rsid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</w:pP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>You</w:t>
                            </w: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 xml:space="preserve">’re worth 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 xml:space="preserve">so much more </w:t>
                            </w: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36"/>
                                <w:szCs w:val="36"/>
                              </w:rPr>
                              <w:t>. . .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24"/>
                                <w:szCs w:val="24"/>
                              </w:rPr>
                            </w:pP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24"/>
                                <w:szCs w:val="24"/>
                              </w:rPr>
                              <w:t>but here’s a</w:t>
                            </w:r>
                          </w:p>
                          <w:p w:rsidR="00532928" w:rsidRPr="00532928" w:rsidRDefault="00532928" w:rsidP="00532928">
                            <w:pPr>
                              <w:jc w:val="center"/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  <w:t>1</w:t>
                            </w:r>
                            <w:r w:rsidRPr="00532928">
                              <w:rPr>
                                <w:rFonts w:ascii="Bernard MT Condensed" w:hAnsi="Bernard MT Condensed"/>
                                <w:color w:val="713605"/>
                                <w:sz w:val="44"/>
                                <w:szCs w:val="44"/>
                              </w:rPr>
                              <w:t>00 Grand</w:t>
                            </w:r>
                          </w:p>
                          <w:p w:rsidR="00532928" w:rsidRDefault="00532928" w:rsidP="005329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margin-left:-11.15pt;margin-top:211.65pt;width:194.6pt;height:13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" fillcolor="yellow" strokecolor="red" strokeweight="6pt">
                <v:stroke linestyle="thickBetweenThin" joinstyle="bevel"/>
                <v:textbox>
                  <w:txbxContent>
                    <w:p w:rsid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16"/>
                          <w:szCs w:val="16"/>
                        </w:rPr>
                      </w:pP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</w:pPr>
                      <w:r w:rsidRPr="00532928"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Deb</w:t>
                      </w:r>
                    </w:p>
                    <w:p w:rsid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</w:pPr>
                      <w:r w:rsidRPr="00532928"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You</w:t>
                      </w:r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 xml:space="preserve">’re worth 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so</w:t>
                      </w:r>
                      <w:proofErr w:type="gramEnd"/>
                      <w:r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 xml:space="preserve"> much more </w:t>
                      </w:r>
                      <w:r w:rsidRPr="00532928">
                        <w:rPr>
                          <w:rFonts w:ascii="Bernard MT Condensed" w:hAnsi="Bernard MT Condensed"/>
                          <w:color w:val="713605"/>
                          <w:sz w:val="36"/>
                          <w:szCs w:val="36"/>
                        </w:rPr>
                        <w:t>. . .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</w:pPr>
                      <w:proofErr w:type="gramStart"/>
                      <w:r w:rsidRPr="00532928"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  <w:t>but</w:t>
                      </w:r>
                      <w:proofErr w:type="gramEnd"/>
                      <w:r w:rsidRPr="00532928">
                        <w:rPr>
                          <w:rFonts w:ascii="Bernard MT Condensed" w:hAnsi="Bernard MT Condensed"/>
                          <w:color w:val="713605"/>
                          <w:sz w:val="24"/>
                          <w:szCs w:val="24"/>
                        </w:rPr>
                        <w:t xml:space="preserve"> here’s a</w:t>
                      </w:r>
                    </w:p>
                    <w:p w:rsidR="00532928" w:rsidRPr="00532928" w:rsidRDefault="00532928" w:rsidP="00532928">
                      <w:pPr>
                        <w:jc w:val="center"/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</w:pPr>
                      <w:r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  <w:t>1</w:t>
                      </w:r>
                      <w:r w:rsidRPr="00532928">
                        <w:rPr>
                          <w:rFonts w:ascii="Bernard MT Condensed" w:hAnsi="Bernard MT Condensed"/>
                          <w:color w:val="713605"/>
                          <w:sz w:val="44"/>
                          <w:szCs w:val="44"/>
                        </w:rPr>
                        <w:t>00 Grand</w:t>
                      </w:r>
                    </w:p>
                    <w:p w:rsidR="00532928" w:rsidRDefault="00532928" w:rsidP="00532928"/>
                  </w:txbxContent>
                </v:textbox>
              </v:shape>
            </w:pict>
          </mc:Fallback>
        </mc:AlternateContent>
      </w:r>
    </w:p>
    <w:sectPr w:rsidR="00532928" w:rsidRPr="00532928" w:rsidSect="00532928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928"/>
    <w:rsid w:val="00130E75"/>
    <w:rsid w:val="001B30E5"/>
    <w:rsid w:val="00532928"/>
    <w:rsid w:val="007B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28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2013-01-07T18:32:00Z</cp:lastPrinted>
  <dcterms:created xsi:type="dcterms:W3CDTF">2013-01-07T19:06:00Z</dcterms:created>
  <dcterms:modified xsi:type="dcterms:W3CDTF">2013-01-07T19:06:00Z</dcterms:modified>
</cp:coreProperties>
</file>